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71B" w14:textId="77777777" w:rsid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14:paraId="6A116CF4" w14:textId="77777777" w:rsidR="002D021B" w:rsidRDefault="002D021B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14:paraId="0CBC7164" w14:textId="77777777" w:rsidR="002D021B" w:rsidRDefault="002D021B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14:paraId="17908C4E" w14:textId="1892754D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03110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VLOGA ZA REZERVACIJO MESTA V PRIMERU DALJŠE BOLEZNI </w:t>
      </w:r>
    </w:p>
    <w:p w14:paraId="1F63461C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3E85555F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1C28F601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6A724BB1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3DCEC282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4008BCB5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Vlagatelj-ica _______________________________ </w:t>
      </w:r>
      <w:r w:rsidRPr="0003110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ŽELIM REZERVIRATI MESTO ZA</w:t>
      </w:r>
    </w:p>
    <w:p w14:paraId="2A3C5089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</w:t>
      </w:r>
      <w:r w:rsidRPr="00031102">
        <w:rPr>
          <w:rFonts w:ascii="Times New Roman" w:eastAsia="Times New Roman" w:hAnsi="Times New Roman" w:cs="Times New Roman"/>
          <w:sz w:val="20"/>
          <w:szCs w:val="20"/>
          <w:lang w:eastAsia="sl-SI"/>
        </w:rPr>
        <w:t>(ime in priimek)</w:t>
      </w:r>
    </w:p>
    <w:p w14:paraId="66EA5702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718CD41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SVOJEGA OTROKA </w:t>
      </w: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______________________________________________, spol M / Ž,  </w:t>
      </w:r>
    </w:p>
    <w:p w14:paraId="1D87152D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031102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                                                              (ime in priimek otroka)                                                           (obkroži)</w:t>
      </w:r>
    </w:p>
    <w:p w14:paraId="62441BAA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9E62B10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>rojenega __________, vključenega v skupino_______________________________________</w:t>
      </w:r>
    </w:p>
    <w:p w14:paraId="3E0EEAA4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031102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      (dan, mesec, leto rojstva)                                  (roza, oranžna, vijolična, modra, zelena, bela, rumena, rdeča)</w:t>
      </w:r>
    </w:p>
    <w:p w14:paraId="5D4C69A5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77DD780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od _________________ do ___________________.</w:t>
      </w:r>
    </w:p>
    <w:p w14:paraId="11C12D4F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031102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      (prvi dan rezervacije)                 (zadnji dan rezervacije)</w:t>
      </w:r>
    </w:p>
    <w:p w14:paraId="3AF3E114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90E8AA4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DE98F44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42A0DCE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C60531A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6610048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254C352" w14:textId="77777777" w:rsidR="00031102" w:rsidRPr="00031102" w:rsidRDefault="00031102" w:rsidP="00031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primerih nenadnih ali hudih bolezenskih stanj otroka, ki zahtevajo daljšo neprekinjeno odsotnost otroka (več kot 30 dni), lahko starši uveljavljajo v vrtcu dodatno znižanje plačila s pisno vlogo in predložitvijo ustreznih zdravniških potrdil. Osnovno šolo Hajdina z enoto vrtca obračuna plačilo staršev tako, da se poleg neporabljenih stroškov za živila zniža plačilo staršev tako, da znaša prvi mesec odsotnosti otroka plačilo staršev 25 % njihovega prispevka za program vrtca, v katerega je bil vključen otrok pred odsotnostjo. V kolikor je otrok zaradi bolezni odsoten dva meseca ali več, je starš drugi in naslednji mesec oproščen plačila vrtca.</w:t>
      </w:r>
    </w:p>
    <w:p w14:paraId="08D5C954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995943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2021D38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627DFA3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2BB518C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7343FD2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A8164EF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109F23A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>Datum: ..........................</w:t>
      </w:r>
    </w:p>
    <w:p w14:paraId="359E66E6" w14:textId="77777777" w:rsidR="00031102" w:rsidRPr="00031102" w:rsidRDefault="00031102" w:rsidP="000311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31102">
        <w:rPr>
          <w:rFonts w:ascii="Times New Roman" w:eastAsia="Times New Roman" w:hAnsi="Times New Roman" w:cs="Times New Roman"/>
          <w:sz w:val="24"/>
          <w:szCs w:val="24"/>
          <w:lang w:eastAsia="sl-SI"/>
        </w:rPr>
        <w:t>Podpis vlagatelja/-ice: ………………………………</w:t>
      </w:r>
    </w:p>
    <w:p w14:paraId="4AC14AE3" w14:textId="77777777" w:rsidR="002E555B" w:rsidRDefault="002E555B" w:rsidP="00E5277F">
      <w:pPr>
        <w:spacing w:before="240"/>
        <w:rPr>
          <w:sz w:val="28"/>
          <w:szCs w:val="28"/>
        </w:rPr>
      </w:pPr>
    </w:p>
    <w:sectPr w:rsidR="002E555B" w:rsidSect="009F3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51" w:left="1276" w:header="426" w:footer="1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43E5" w14:textId="77777777" w:rsidR="00A86CBE" w:rsidRDefault="00A86CBE" w:rsidP="00BD6185">
      <w:pPr>
        <w:spacing w:after="0" w:line="240" w:lineRule="auto"/>
      </w:pPr>
      <w:r>
        <w:separator/>
      </w:r>
    </w:p>
  </w:endnote>
  <w:endnote w:type="continuationSeparator" w:id="0">
    <w:p w14:paraId="4424F82B" w14:textId="77777777" w:rsidR="00A86CBE" w:rsidRDefault="00A86CBE" w:rsidP="00BD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D25D" w14:textId="77777777" w:rsidR="004B3C35" w:rsidRDefault="004B3C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6F2E" w14:textId="1655DB83" w:rsidR="00B53C20" w:rsidRDefault="00B53C20">
    <w:pPr>
      <w:pStyle w:val="Noga"/>
    </w:pPr>
  </w:p>
  <w:p w14:paraId="74F4DCFC" w14:textId="77777777" w:rsidR="00B53C20" w:rsidRDefault="00B53C2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901" w14:textId="77777777" w:rsidR="004B3C35" w:rsidRDefault="004B3C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1553" w14:textId="77777777" w:rsidR="00A86CBE" w:rsidRDefault="00A86CBE" w:rsidP="00BD6185">
      <w:pPr>
        <w:spacing w:after="0" w:line="240" w:lineRule="auto"/>
      </w:pPr>
      <w:r>
        <w:separator/>
      </w:r>
    </w:p>
  </w:footnote>
  <w:footnote w:type="continuationSeparator" w:id="0">
    <w:p w14:paraId="74CC3DF4" w14:textId="77777777" w:rsidR="00A86CBE" w:rsidRDefault="00A86CBE" w:rsidP="00BD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D8D4" w14:textId="56DF7060" w:rsidR="00BD6185" w:rsidRDefault="00000000">
    <w:pPr>
      <w:pStyle w:val="Glava"/>
    </w:pPr>
    <w:r>
      <w:rPr>
        <w:noProof/>
      </w:rPr>
      <w:pict w14:anchorId="54E70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0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BA1F" w14:textId="3E7AC775" w:rsidR="00BD6185" w:rsidRDefault="00000000" w:rsidP="00EA2A49">
    <w:pPr>
      <w:pStyle w:val="Glava"/>
      <w:ind w:left="-284"/>
    </w:pPr>
    <w:r>
      <w:rPr>
        <w:noProof/>
      </w:rPr>
      <w:pict w14:anchorId="0742A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1" o:spid="_x0000_s1027" type="#_x0000_t75" style="position:absolute;left:0;text-align:left;margin-left:-63.8pt;margin-top:-117.9pt;width:595.4pt;height:842.15pt;z-index:-251656192;mso-position-horizontal-relative:margin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C925" w14:textId="27333DAD" w:rsidR="00BD6185" w:rsidRDefault="00000000">
    <w:pPr>
      <w:pStyle w:val="Glava"/>
    </w:pPr>
    <w:r>
      <w:rPr>
        <w:noProof/>
      </w:rPr>
      <w:pict w14:anchorId="73D1E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09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7B5"/>
    <w:multiLevelType w:val="hybridMultilevel"/>
    <w:tmpl w:val="B3B48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F0C"/>
    <w:multiLevelType w:val="hybridMultilevel"/>
    <w:tmpl w:val="73EC9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B30"/>
    <w:multiLevelType w:val="multilevel"/>
    <w:tmpl w:val="DFC07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77DB"/>
    <w:multiLevelType w:val="hybridMultilevel"/>
    <w:tmpl w:val="BDB09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62C"/>
    <w:multiLevelType w:val="multilevel"/>
    <w:tmpl w:val="D4E4E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F41C4"/>
    <w:multiLevelType w:val="hybridMultilevel"/>
    <w:tmpl w:val="064879F0"/>
    <w:numStyleLink w:val="Dash"/>
  </w:abstractNum>
  <w:abstractNum w:abstractNumId="6" w15:restartNumberingAfterBreak="0">
    <w:nsid w:val="600B4597"/>
    <w:multiLevelType w:val="hybridMultilevel"/>
    <w:tmpl w:val="064879F0"/>
    <w:styleLink w:val="Dash"/>
    <w:lvl w:ilvl="0" w:tplc="8746019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1F2886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1103AA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F72E23F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3BB892C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53E1AA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34EA97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5F020A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A6E0FC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421024881">
    <w:abstractNumId w:val="4"/>
  </w:num>
  <w:num w:numId="2" w16cid:durableId="1702780302">
    <w:abstractNumId w:val="2"/>
  </w:num>
  <w:num w:numId="3" w16cid:durableId="724455521">
    <w:abstractNumId w:val="6"/>
  </w:num>
  <w:num w:numId="4" w16cid:durableId="1770158850">
    <w:abstractNumId w:val="5"/>
  </w:num>
  <w:num w:numId="5" w16cid:durableId="1520392117">
    <w:abstractNumId w:val="1"/>
  </w:num>
  <w:num w:numId="6" w16cid:durableId="2143619365">
    <w:abstractNumId w:val="3"/>
  </w:num>
  <w:num w:numId="7" w16cid:durableId="5621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5"/>
    <w:rsid w:val="00031102"/>
    <w:rsid w:val="0008541A"/>
    <w:rsid w:val="000D5E91"/>
    <w:rsid w:val="000E1EDE"/>
    <w:rsid w:val="000F61BB"/>
    <w:rsid w:val="00132348"/>
    <w:rsid w:val="001A4653"/>
    <w:rsid w:val="001A6D5D"/>
    <w:rsid w:val="001D3DDE"/>
    <w:rsid w:val="0020630C"/>
    <w:rsid w:val="0021337F"/>
    <w:rsid w:val="00214D62"/>
    <w:rsid w:val="002356DA"/>
    <w:rsid w:val="00270EE8"/>
    <w:rsid w:val="002A1831"/>
    <w:rsid w:val="002B0E2D"/>
    <w:rsid w:val="002B17A2"/>
    <w:rsid w:val="002C2976"/>
    <w:rsid w:val="002D021B"/>
    <w:rsid w:val="002E555B"/>
    <w:rsid w:val="00303EBE"/>
    <w:rsid w:val="0034152C"/>
    <w:rsid w:val="00402E1A"/>
    <w:rsid w:val="004219AE"/>
    <w:rsid w:val="00442AD9"/>
    <w:rsid w:val="00475C7B"/>
    <w:rsid w:val="004B3C35"/>
    <w:rsid w:val="004F6AC2"/>
    <w:rsid w:val="005127CA"/>
    <w:rsid w:val="00595BAA"/>
    <w:rsid w:val="005D20D0"/>
    <w:rsid w:val="005F7315"/>
    <w:rsid w:val="00607A68"/>
    <w:rsid w:val="00633F4E"/>
    <w:rsid w:val="00664DF5"/>
    <w:rsid w:val="00676E0D"/>
    <w:rsid w:val="006D2336"/>
    <w:rsid w:val="006F29AF"/>
    <w:rsid w:val="007106BB"/>
    <w:rsid w:val="0071166D"/>
    <w:rsid w:val="00716A29"/>
    <w:rsid w:val="00742BB5"/>
    <w:rsid w:val="00762A53"/>
    <w:rsid w:val="007D694F"/>
    <w:rsid w:val="008E0ACD"/>
    <w:rsid w:val="00903CD1"/>
    <w:rsid w:val="009178F3"/>
    <w:rsid w:val="009377EC"/>
    <w:rsid w:val="0098683E"/>
    <w:rsid w:val="009A6661"/>
    <w:rsid w:val="009D1356"/>
    <w:rsid w:val="009F3A5F"/>
    <w:rsid w:val="00A54ADD"/>
    <w:rsid w:val="00A7088F"/>
    <w:rsid w:val="00A7629D"/>
    <w:rsid w:val="00A86CBE"/>
    <w:rsid w:val="00AA1758"/>
    <w:rsid w:val="00B238DE"/>
    <w:rsid w:val="00B23D40"/>
    <w:rsid w:val="00B34372"/>
    <w:rsid w:val="00B46C02"/>
    <w:rsid w:val="00B53C20"/>
    <w:rsid w:val="00B847E7"/>
    <w:rsid w:val="00BD6185"/>
    <w:rsid w:val="00BE48EE"/>
    <w:rsid w:val="00C273AF"/>
    <w:rsid w:val="00C27462"/>
    <w:rsid w:val="00C8770B"/>
    <w:rsid w:val="00C96D48"/>
    <w:rsid w:val="00CA0142"/>
    <w:rsid w:val="00CB56D2"/>
    <w:rsid w:val="00CF61E4"/>
    <w:rsid w:val="00D90500"/>
    <w:rsid w:val="00D9051F"/>
    <w:rsid w:val="00DB34B4"/>
    <w:rsid w:val="00E46DAE"/>
    <w:rsid w:val="00E5277F"/>
    <w:rsid w:val="00E7272E"/>
    <w:rsid w:val="00E855A6"/>
    <w:rsid w:val="00EA2A49"/>
    <w:rsid w:val="00EA4FD2"/>
    <w:rsid w:val="00EF071E"/>
    <w:rsid w:val="00F21A98"/>
    <w:rsid w:val="00F575B4"/>
    <w:rsid w:val="00F848B1"/>
    <w:rsid w:val="00FD15FD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C5FCE"/>
  <w15:chartTrackingRefBased/>
  <w15:docId w15:val="{8998C8F3-2F48-4F26-905A-0366DE9B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629D"/>
  </w:style>
  <w:style w:type="paragraph" w:styleId="Naslov1">
    <w:name w:val="heading 1"/>
    <w:basedOn w:val="Navaden"/>
    <w:next w:val="Navaden"/>
    <w:link w:val="Naslov1Znak"/>
    <w:uiPriority w:val="9"/>
    <w:qFormat/>
    <w:rsid w:val="00BD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6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6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61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18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6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61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6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6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61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61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618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618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618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6185"/>
  </w:style>
  <w:style w:type="paragraph" w:styleId="Noga">
    <w:name w:val="footer"/>
    <w:basedOn w:val="Navaden"/>
    <w:link w:val="NogaZnak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BD6185"/>
  </w:style>
  <w:style w:type="character" w:customStyle="1" w:styleId="normaltextrun">
    <w:name w:val="normaltextrun"/>
    <w:basedOn w:val="Privzetapisavaodstavka"/>
    <w:rsid w:val="00EA4FD2"/>
  </w:style>
  <w:style w:type="paragraph" w:customStyle="1" w:styleId="Body">
    <w:name w:val="Body"/>
    <w:rsid w:val="00A762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7629D"/>
    <w:pPr>
      <w:numPr>
        <w:numId w:val="3"/>
      </w:numPr>
    </w:pPr>
  </w:style>
  <w:style w:type="table" w:styleId="Tabelamrea">
    <w:name w:val="Table Grid"/>
    <w:basedOn w:val="Navadnatabela"/>
    <w:uiPriority w:val="39"/>
    <w:rsid w:val="00E5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Vidovič</dc:creator>
  <cp:keywords/>
  <dc:description/>
  <cp:lastModifiedBy>Viktorija Vrabl</cp:lastModifiedBy>
  <cp:revision>3</cp:revision>
  <cp:lastPrinted>2025-10-27T07:38:00Z</cp:lastPrinted>
  <dcterms:created xsi:type="dcterms:W3CDTF">2025-09-24T07:24:00Z</dcterms:created>
  <dcterms:modified xsi:type="dcterms:W3CDTF">2025-10-27T07:54:00Z</dcterms:modified>
</cp:coreProperties>
</file>